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5972307F" w:rsidR="00AB5612" w:rsidRPr="00D7079F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szCs w:val="35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BA4EF9">
        <w:rPr>
          <w:rFonts w:ascii="Courier New" w:hAnsi="Courier New" w:cs="Courier New"/>
          <w:b/>
          <w:bCs/>
          <w:sz w:val="28"/>
        </w:rPr>
        <w:t>7</w:t>
      </w:r>
    </w:p>
    <w:p w14:paraId="4FA1F9B7" w14:textId="4EB4C925" w:rsidR="00340BEE" w:rsidRPr="00FE4D36" w:rsidRDefault="00D7079F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>Computer Architecture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38C31DB0" w14:textId="77777777" w:rsidR="009A2EAF" w:rsidRPr="009A2EAF" w:rsidRDefault="009A2EAF" w:rsidP="009A2EAF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9A2EAF">
        <w:rPr>
          <w:rFonts w:ascii="Courier New" w:hAnsi="Courier New" w:cs="Courier New"/>
          <w:sz w:val="24"/>
          <w:szCs w:val="24"/>
        </w:rPr>
        <w:t>A majority function is generated in a combinational circuit when the output is equal to 1 if the input variables have more 1’s than 0’s. The output is 0 otherwise. Design a three-input majority function.</w:t>
      </w:r>
    </w:p>
    <w:p w14:paraId="3056B272" w14:textId="77777777" w:rsidR="009A2EAF" w:rsidRPr="009A2EAF" w:rsidRDefault="009A2EAF" w:rsidP="009A2EA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9A2EAF">
        <w:rPr>
          <w:rFonts w:ascii="Courier New" w:hAnsi="Courier New" w:cs="Courier New"/>
          <w:sz w:val="24"/>
          <w:szCs w:val="24"/>
        </w:rPr>
        <w:t>Design a 2-bit count-down counter. This is a sequential circuit with two flip-flops and one input x. When x = 0, the state of the flip-flops does not change. When x = 1, the state sequence is 11, 10, 01, 00, 11, and repeat.</w:t>
      </w:r>
      <w:bookmarkStart w:id="0" w:name="_GoBack"/>
      <w:bookmarkEnd w:id="0"/>
    </w:p>
    <w:sectPr w:rsidR="009A2EAF" w:rsidRPr="009A2EAF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AAFD" w14:textId="77777777" w:rsidR="008D1243" w:rsidRDefault="008D1243" w:rsidP="007F41DC">
      <w:pPr>
        <w:spacing w:after="0" w:line="240" w:lineRule="auto"/>
      </w:pPr>
      <w:r>
        <w:separator/>
      </w:r>
    </w:p>
  </w:endnote>
  <w:endnote w:type="continuationSeparator" w:id="0">
    <w:p w14:paraId="43894589" w14:textId="77777777" w:rsidR="008D1243" w:rsidRDefault="008D1243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7A48" w14:textId="77777777" w:rsidR="008D1243" w:rsidRDefault="008D1243" w:rsidP="007F41DC">
      <w:pPr>
        <w:spacing w:after="0" w:line="240" w:lineRule="auto"/>
      </w:pPr>
      <w:r>
        <w:separator/>
      </w:r>
    </w:p>
  </w:footnote>
  <w:footnote w:type="continuationSeparator" w:id="0">
    <w:p w14:paraId="7465435B" w14:textId="77777777" w:rsidR="008D1243" w:rsidRDefault="008D1243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73DB1"/>
    <w:multiLevelType w:val="hybridMultilevel"/>
    <w:tmpl w:val="E10896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D77DA"/>
    <w:multiLevelType w:val="hybridMultilevel"/>
    <w:tmpl w:val="709472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64A8D"/>
    <w:multiLevelType w:val="hybridMultilevel"/>
    <w:tmpl w:val="7696EC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D06EB"/>
    <w:multiLevelType w:val="hybridMultilevel"/>
    <w:tmpl w:val="9F7CE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E60CC"/>
    <w:multiLevelType w:val="hybridMultilevel"/>
    <w:tmpl w:val="57D4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F3CDD"/>
    <w:rsid w:val="001053AD"/>
    <w:rsid w:val="001103CF"/>
    <w:rsid w:val="0014314D"/>
    <w:rsid w:val="00174B22"/>
    <w:rsid w:val="00180A58"/>
    <w:rsid w:val="001920BA"/>
    <w:rsid w:val="002E3C49"/>
    <w:rsid w:val="00340BEE"/>
    <w:rsid w:val="00376E6C"/>
    <w:rsid w:val="003D6924"/>
    <w:rsid w:val="00411036"/>
    <w:rsid w:val="00432E44"/>
    <w:rsid w:val="0047583A"/>
    <w:rsid w:val="004C542B"/>
    <w:rsid w:val="00530009"/>
    <w:rsid w:val="00561EAB"/>
    <w:rsid w:val="005A0DE2"/>
    <w:rsid w:val="006071A5"/>
    <w:rsid w:val="006141A7"/>
    <w:rsid w:val="00636FB4"/>
    <w:rsid w:val="006B5DA8"/>
    <w:rsid w:val="006C67BA"/>
    <w:rsid w:val="006E48C3"/>
    <w:rsid w:val="0071319C"/>
    <w:rsid w:val="00726A49"/>
    <w:rsid w:val="00781999"/>
    <w:rsid w:val="007A2AEA"/>
    <w:rsid w:val="007F41DC"/>
    <w:rsid w:val="00806B42"/>
    <w:rsid w:val="008D1243"/>
    <w:rsid w:val="008E0CF9"/>
    <w:rsid w:val="0094286C"/>
    <w:rsid w:val="009A2EAF"/>
    <w:rsid w:val="009B0F2B"/>
    <w:rsid w:val="009E485C"/>
    <w:rsid w:val="009F679A"/>
    <w:rsid w:val="00AA28D0"/>
    <w:rsid w:val="00AB5612"/>
    <w:rsid w:val="00B577E4"/>
    <w:rsid w:val="00B66BB8"/>
    <w:rsid w:val="00BA4EF9"/>
    <w:rsid w:val="00C032FB"/>
    <w:rsid w:val="00CE634B"/>
    <w:rsid w:val="00D27CAD"/>
    <w:rsid w:val="00D7079F"/>
    <w:rsid w:val="00D817A2"/>
    <w:rsid w:val="00DB530B"/>
    <w:rsid w:val="00DC3DA6"/>
    <w:rsid w:val="00DF691C"/>
    <w:rsid w:val="00E3227D"/>
    <w:rsid w:val="00E52162"/>
    <w:rsid w:val="00E52914"/>
    <w:rsid w:val="00E7383C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41</cp:revision>
  <dcterms:created xsi:type="dcterms:W3CDTF">2012-06-11T06:38:00Z</dcterms:created>
  <dcterms:modified xsi:type="dcterms:W3CDTF">2019-04-19T18:31:00Z</dcterms:modified>
</cp:coreProperties>
</file>